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C7F8A" w14:textId="6607B790" w:rsidR="006C0CD3" w:rsidRPr="006B2F14" w:rsidRDefault="006C0CD3" w:rsidP="006C0CD3">
      <w:pPr>
        <w:jc w:val="both"/>
        <w:rPr>
          <w:rFonts w:cstheme="minorHAnsi"/>
        </w:rPr>
      </w:pPr>
      <w:r w:rsidRPr="006B2F14">
        <w:rPr>
          <w:rFonts w:cstheme="minorHAnsi"/>
        </w:rPr>
        <w:t>składany w postępowaniu o udzielenie zamówienia publicznego na wykonanie zamówienia pod nazwą:</w:t>
      </w:r>
    </w:p>
    <w:p w14:paraId="27398186" w14:textId="77777777" w:rsidR="00E658F2" w:rsidRDefault="00E658F2" w:rsidP="00E658F2">
      <w:pPr>
        <w:jc w:val="both"/>
        <w:rPr>
          <w:rFonts w:ascii="Calibri" w:hAnsi="Calibri" w:cs="Calibri"/>
          <w:b/>
        </w:rPr>
      </w:pPr>
      <w:r w:rsidRPr="00A6051A">
        <w:rPr>
          <w:rFonts w:ascii="Calibri" w:hAnsi="Calibri" w:cs="Calibri"/>
          <w:b/>
        </w:rPr>
        <w:t>REMONT POKRYCIA DACHOWEGO BUDYNKU WOJEWÓDZKIEGO OŚRODKA TERAPII UZALEŻNIENIA OD ALKOHOLU I</w:t>
      </w:r>
      <w:r>
        <w:rPr>
          <w:rFonts w:ascii="Calibri" w:hAnsi="Calibri" w:cs="Calibri"/>
          <w:b/>
        </w:rPr>
        <w:t xml:space="preserve"> </w:t>
      </w:r>
      <w:r w:rsidRPr="00A6051A">
        <w:rPr>
          <w:rFonts w:ascii="Calibri" w:hAnsi="Calibri" w:cs="Calibri"/>
          <w:b/>
        </w:rPr>
        <w:t>WSPÓŁUZALEŻNIENIA W STALOWEJ WOLI.</w:t>
      </w:r>
    </w:p>
    <w:p w14:paraId="56E2F51A" w14:textId="754FE0F9" w:rsidR="00E658F2" w:rsidRPr="006C5BC9" w:rsidRDefault="00E658F2" w:rsidP="00E658F2">
      <w:pPr>
        <w:jc w:val="both"/>
        <w:rPr>
          <w:rFonts w:ascii="Calibri" w:hAnsi="Calibri" w:cs="Calibri"/>
          <w:b/>
          <w:bCs/>
          <w:color w:val="FF0000"/>
        </w:rPr>
      </w:pPr>
      <w:r w:rsidRPr="006C5BC9">
        <w:rPr>
          <w:rFonts w:ascii="Calibri" w:hAnsi="Calibri" w:cs="Calibri"/>
          <w:b/>
        </w:rPr>
        <w:t>Numer referencyjny nadany sprawie przez zamawiającego:</w:t>
      </w:r>
      <w:r w:rsidRPr="006C5BC9">
        <w:rPr>
          <w:rFonts w:ascii="Calibri" w:hAnsi="Calibri" w:cs="Calibri"/>
          <w:b/>
          <w:bCs/>
          <w:color w:val="FF0000"/>
        </w:rPr>
        <w:t xml:space="preserve"> </w:t>
      </w:r>
      <w:r w:rsidR="00CC5FAF">
        <w:rPr>
          <w:rFonts w:ascii="Calibri" w:hAnsi="Calibri" w:cs="Calibri"/>
          <w:b/>
          <w:bCs/>
          <w:color w:val="FF0000"/>
        </w:rPr>
        <w:t>2</w:t>
      </w:r>
      <w:r w:rsidRPr="006C5BC9">
        <w:rPr>
          <w:rFonts w:ascii="Calibri" w:hAnsi="Calibri" w:cs="Calibri"/>
          <w:b/>
          <w:bCs/>
          <w:color w:val="FF0000"/>
        </w:rPr>
        <w:t>/ZP/2026</w:t>
      </w:r>
    </w:p>
    <w:p w14:paraId="716FB95A" w14:textId="5181F59B" w:rsidR="006C0CD3" w:rsidRPr="006B2F14" w:rsidRDefault="006C0CD3" w:rsidP="006C0CD3">
      <w:pPr>
        <w:rPr>
          <w:rFonts w:cstheme="minorHAnsi"/>
          <w:b/>
          <w:u w:val="single"/>
        </w:rPr>
      </w:pPr>
      <w:r w:rsidRPr="006B2F14">
        <w:rPr>
          <w:rFonts w:cstheme="minorHAnsi"/>
          <w:b/>
          <w:u w:val="single"/>
        </w:rPr>
        <w:t>WYKONAWCA:</w:t>
      </w:r>
    </w:p>
    <w:p w14:paraId="6626A336" w14:textId="77777777" w:rsidR="006C0CD3" w:rsidRPr="006B2F14" w:rsidRDefault="006C0CD3" w:rsidP="006C0CD3">
      <w:pPr>
        <w:ind w:right="4244"/>
        <w:rPr>
          <w:rFonts w:cstheme="minorHAnsi"/>
        </w:rPr>
      </w:pPr>
      <w:r w:rsidRPr="006B2F14">
        <w:rPr>
          <w:rFonts w:cstheme="minorHAnsi"/>
        </w:rPr>
        <w:t>…………………………………………………..…..…………</w:t>
      </w:r>
    </w:p>
    <w:p w14:paraId="73502FA6" w14:textId="77777777" w:rsidR="006C0CD3" w:rsidRPr="006B2F14" w:rsidRDefault="006C0CD3" w:rsidP="006C0CD3">
      <w:pPr>
        <w:ind w:right="4244"/>
        <w:rPr>
          <w:rFonts w:cstheme="minorHAnsi"/>
        </w:rPr>
      </w:pPr>
      <w:r w:rsidRPr="006B2F14">
        <w:rPr>
          <w:rFonts w:cstheme="minorHAnsi"/>
        </w:rPr>
        <w:t>…………………………………………………..…..…………</w:t>
      </w:r>
    </w:p>
    <w:p w14:paraId="6640D5C2" w14:textId="77777777" w:rsidR="006C0CD3" w:rsidRPr="006B2F14" w:rsidRDefault="006C0CD3" w:rsidP="006C0CD3">
      <w:pPr>
        <w:ind w:right="4528"/>
        <w:rPr>
          <w:rFonts w:cstheme="minorHAnsi"/>
          <w:i/>
        </w:rPr>
      </w:pPr>
      <w:r w:rsidRPr="006B2F14">
        <w:rPr>
          <w:rFonts w:cstheme="minorHAnsi"/>
          <w:i/>
        </w:rPr>
        <w:t xml:space="preserve"> (pełna nazwa/firma, adres, w zależności od podmiotu: NIP/PESEL, KRS/CEIDG)</w:t>
      </w:r>
    </w:p>
    <w:p w14:paraId="60556764" w14:textId="77777777" w:rsidR="006C0CD3" w:rsidRPr="006B2F14" w:rsidRDefault="006C0CD3" w:rsidP="006C0CD3">
      <w:pPr>
        <w:rPr>
          <w:rFonts w:cstheme="minorHAnsi"/>
          <w:u w:val="single"/>
        </w:rPr>
      </w:pPr>
      <w:r w:rsidRPr="006B2F14">
        <w:rPr>
          <w:rFonts w:cstheme="minorHAnsi"/>
          <w:u w:val="single"/>
        </w:rPr>
        <w:t>reprezentowany przez:</w:t>
      </w:r>
    </w:p>
    <w:p w14:paraId="476C4118" w14:textId="77777777" w:rsidR="006C0CD3" w:rsidRPr="006B2F14" w:rsidRDefault="006C0CD3" w:rsidP="006C0CD3">
      <w:pPr>
        <w:ind w:right="-8"/>
        <w:rPr>
          <w:rFonts w:cstheme="minorHAnsi"/>
        </w:rPr>
      </w:pPr>
      <w:r w:rsidRPr="006B2F14">
        <w:rPr>
          <w:rFonts w:cstheme="minorHAnsi"/>
        </w:rPr>
        <w:t>…………………………………………………..…..…………………</w:t>
      </w:r>
    </w:p>
    <w:p w14:paraId="5DBF0CBE" w14:textId="6263E6BC" w:rsidR="006C0CD3" w:rsidRPr="006B2F14" w:rsidRDefault="006C0CD3" w:rsidP="006C0CD3">
      <w:pPr>
        <w:rPr>
          <w:rFonts w:cstheme="minorHAnsi"/>
          <w:b/>
        </w:rPr>
      </w:pPr>
      <w:r w:rsidRPr="006B2F14">
        <w:rPr>
          <w:rFonts w:cstheme="minorHAnsi"/>
          <w:i/>
        </w:rPr>
        <w:t xml:space="preserve"> (imię, nazwisko, stanowisko/podstawa do reprezentacji)</w:t>
      </w:r>
    </w:p>
    <w:p w14:paraId="1E7C030E" w14:textId="1CB266D1" w:rsidR="00A91351" w:rsidRPr="006B2F14" w:rsidRDefault="005546D1" w:rsidP="005546D1">
      <w:pPr>
        <w:jc w:val="both"/>
        <w:rPr>
          <w:rFonts w:cstheme="minorHAnsi"/>
          <w:bCs/>
        </w:rPr>
      </w:pPr>
      <w:r w:rsidRPr="006B2F14">
        <w:rPr>
          <w:rFonts w:cstheme="minorHAnsi"/>
        </w:rPr>
        <w:t>P</w:t>
      </w:r>
      <w:r w:rsidR="006C0CD3" w:rsidRPr="006B2F14">
        <w:rPr>
          <w:rFonts w:cstheme="minorHAnsi"/>
        </w:rPr>
        <w:t>rzedkłada</w:t>
      </w:r>
      <w:r w:rsidRPr="006B2F14">
        <w:rPr>
          <w:rFonts w:cstheme="minorHAnsi"/>
        </w:rPr>
        <w:t xml:space="preserve"> wykaz robót budowlanych, </w:t>
      </w:r>
      <w:r w:rsidRPr="006B2F14">
        <w:rPr>
          <w:rFonts w:eastAsia="Times New Roman" w:cstheme="minorHAnsi"/>
          <w:bCs/>
          <w:lang w:eastAsia="pl-PL"/>
        </w:rPr>
        <w:t>zgodnie z warunkiem określonym w SWZ</w:t>
      </w:r>
      <w:r w:rsidR="006C0CD3" w:rsidRPr="006B2F14">
        <w:rPr>
          <w:rFonts w:cstheme="minorHAnsi"/>
          <w:bCs/>
        </w:rPr>
        <w:t>:</w:t>
      </w:r>
    </w:p>
    <w:tbl>
      <w:tblPr>
        <w:tblW w:w="9024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2430"/>
        <w:gridCol w:w="1377"/>
        <w:gridCol w:w="1491"/>
        <w:gridCol w:w="1492"/>
        <w:gridCol w:w="1611"/>
      </w:tblGrid>
      <w:tr w:rsidR="00A91351" w:rsidRPr="006B2F14" w14:paraId="45CC3D5C" w14:textId="77777777" w:rsidTr="0077753F">
        <w:trPr>
          <w:trHeight w:val="745"/>
        </w:trPr>
        <w:tc>
          <w:tcPr>
            <w:tcW w:w="623" w:type="dxa"/>
            <w:vMerge w:val="restart"/>
            <w:vAlign w:val="center"/>
          </w:tcPr>
          <w:p w14:paraId="610541A6" w14:textId="77777777" w:rsidR="00A91351" w:rsidRPr="006B2F14" w:rsidRDefault="00A91351" w:rsidP="00A91351">
            <w:pPr>
              <w:pStyle w:val="Tekstpodstawowy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21B467B4" w14:textId="77777777" w:rsidR="00A91351" w:rsidRPr="006B2F14" w:rsidRDefault="00A91351" w:rsidP="00A91351">
            <w:pPr>
              <w:pStyle w:val="Tekstpodstawowy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20FB3B89" w14:textId="77777777" w:rsidR="00A91351" w:rsidRPr="006B2F14" w:rsidRDefault="00A91351" w:rsidP="00A91351">
            <w:pPr>
              <w:pStyle w:val="Tekstpodstawowy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6127B3C2" w14:textId="77777777" w:rsidR="00A91351" w:rsidRPr="006B2F14" w:rsidRDefault="00A91351" w:rsidP="00A91351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2F14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2430" w:type="dxa"/>
            <w:vMerge w:val="restart"/>
            <w:vAlign w:val="center"/>
          </w:tcPr>
          <w:p w14:paraId="51B18473" w14:textId="761BF808" w:rsidR="00A91351" w:rsidRPr="006B2F14" w:rsidRDefault="00A91351" w:rsidP="00A9135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2F14">
              <w:rPr>
                <w:rFonts w:cstheme="minorHAnsi"/>
                <w:b/>
              </w:rPr>
              <w:t xml:space="preserve">Przedmiot </w:t>
            </w:r>
            <w:r w:rsidR="00494554">
              <w:rPr>
                <w:rFonts w:cstheme="minorHAnsi"/>
                <w:b/>
              </w:rPr>
              <w:t>zamówienia</w:t>
            </w:r>
          </w:p>
          <w:p w14:paraId="5B994374" w14:textId="61C9FB16" w:rsidR="00A91351" w:rsidRPr="006B2F14" w:rsidRDefault="00A91351" w:rsidP="00A91351">
            <w:pPr>
              <w:pStyle w:val="Tekstpodstawowy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B2F14">
              <w:rPr>
                <w:rFonts w:asciiTheme="minorHAnsi" w:hAnsiTheme="minorHAnsi" w:cstheme="minorHAnsi"/>
                <w:b w:val="0"/>
                <w:sz w:val="22"/>
                <w:szCs w:val="22"/>
              </w:rPr>
              <w:t>(</w:t>
            </w:r>
            <w:r w:rsidRPr="00F41390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>podanie nazwy zadania</w:t>
            </w:r>
            <w:r w:rsidRPr="00F41390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br/>
              <w:t>i miejsca jego realizacji z opisem pozwalającym na ocenę spełniania warunku udziału w postępowaniu)</w:t>
            </w:r>
          </w:p>
        </w:tc>
        <w:tc>
          <w:tcPr>
            <w:tcW w:w="1377" w:type="dxa"/>
            <w:vMerge w:val="restart"/>
            <w:vAlign w:val="center"/>
          </w:tcPr>
          <w:p w14:paraId="611915A3" w14:textId="4964893E" w:rsidR="00A91351" w:rsidRPr="006B2F14" w:rsidRDefault="00A91351" w:rsidP="00A91351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2F14">
              <w:rPr>
                <w:rFonts w:asciiTheme="minorHAnsi" w:hAnsiTheme="minorHAnsi" w:cstheme="minorHAnsi"/>
                <w:sz w:val="22"/>
                <w:szCs w:val="22"/>
              </w:rPr>
              <w:t xml:space="preserve">Wartość </w:t>
            </w:r>
            <w:r w:rsidR="00494554">
              <w:rPr>
                <w:rFonts w:asciiTheme="minorHAnsi" w:hAnsiTheme="minorHAnsi" w:cstheme="minorHAnsi"/>
                <w:sz w:val="22"/>
                <w:szCs w:val="22"/>
              </w:rPr>
              <w:t>zamówienia</w:t>
            </w:r>
          </w:p>
          <w:p w14:paraId="0D4CE147" w14:textId="1A5FFD30" w:rsidR="00A91351" w:rsidRPr="006B2F14" w:rsidRDefault="00A91351" w:rsidP="00A91351">
            <w:pPr>
              <w:pStyle w:val="Tekstpodstawowy"/>
              <w:jc w:val="center"/>
              <w:rPr>
                <w:rFonts w:asciiTheme="minorHAnsi" w:eastAsia="TimesNewRomanPSMT" w:hAnsiTheme="minorHAnsi" w:cstheme="minorHAnsi"/>
                <w:b w:val="0"/>
                <w:sz w:val="22"/>
                <w:szCs w:val="22"/>
              </w:rPr>
            </w:pPr>
            <w:r w:rsidRPr="006B2F14">
              <w:rPr>
                <w:rFonts w:asciiTheme="minorHAnsi" w:hAnsiTheme="minorHAnsi" w:cstheme="minorHAnsi"/>
                <w:b w:val="0"/>
                <w:sz w:val="22"/>
                <w:szCs w:val="22"/>
              </w:rPr>
              <w:t>(w zł brutto)</w:t>
            </w:r>
          </w:p>
        </w:tc>
        <w:tc>
          <w:tcPr>
            <w:tcW w:w="2983" w:type="dxa"/>
            <w:gridSpan w:val="2"/>
            <w:vAlign w:val="center"/>
          </w:tcPr>
          <w:p w14:paraId="190C2C05" w14:textId="6F2F86A2" w:rsidR="00A91351" w:rsidRPr="006B2F14" w:rsidRDefault="00A91351" w:rsidP="00A91351">
            <w:pPr>
              <w:autoSpaceDE w:val="0"/>
              <w:autoSpaceDN w:val="0"/>
              <w:spacing w:after="0" w:line="240" w:lineRule="auto"/>
              <w:jc w:val="center"/>
              <w:rPr>
                <w:rFonts w:eastAsia="TimesNewRomanPSMT" w:cstheme="minorHAnsi"/>
                <w:b/>
              </w:rPr>
            </w:pPr>
            <w:r w:rsidRPr="006B2F14">
              <w:rPr>
                <w:rFonts w:eastAsia="TimesNewRomanPSMT" w:cstheme="minorHAnsi"/>
                <w:b/>
              </w:rPr>
              <w:t>Daty wykonania</w:t>
            </w:r>
          </w:p>
          <w:p w14:paraId="03016D2E" w14:textId="202DDAA2" w:rsidR="00A91351" w:rsidRPr="006B2F14" w:rsidRDefault="003149B4" w:rsidP="00A91351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2F14">
              <w:rPr>
                <w:rFonts w:asciiTheme="minorHAnsi" w:eastAsia="TimesNewRomanPSMT" w:hAnsiTheme="minorHAnsi" w:cstheme="minorHAnsi"/>
                <w:sz w:val="22"/>
                <w:szCs w:val="22"/>
                <w:lang w:eastAsia="en-US"/>
              </w:rPr>
              <w:t>Z</w:t>
            </w:r>
            <w:r w:rsidR="00A91351" w:rsidRPr="006B2F14">
              <w:rPr>
                <w:rFonts w:asciiTheme="minorHAnsi" w:eastAsia="TimesNewRomanPSMT" w:hAnsiTheme="minorHAnsi" w:cstheme="minorHAnsi"/>
                <w:sz w:val="22"/>
                <w:szCs w:val="22"/>
                <w:lang w:eastAsia="en-US"/>
              </w:rPr>
              <w:t>amówienia</w:t>
            </w:r>
          </w:p>
        </w:tc>
        <w:tc>
          <w:tcPr>
            <w:tcW w:w="1611" w:type="dxa"/>
            <w:vMerge w:val="restart"/>
            <w:vAlign w:val="center"/>
          </w:tcPr>
          <w:p w14:paraId="68C62D92" w14:textId="77777777" w:rsidR="00A91351" w:rsidRPr="006B2F14" w:rsidRDefault="00A91351" w:rsidP="00A91351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2F14">
              <w:rPr>
                <w:rFonts w:asciiTheme="minorHAnsi" w:hAnsiTheme="minorHAnsi" w:cstheme="minorHAnsi"/>
                <w:sz w:val="22"/>
                <w:szCs w:val="22"/>
              </w:rPr>
              <w:t>Zamawiający</w:t>
            </w:r>
          </w:p>
          <w:p w14:paraId="15CF1E5B" w14:textId="0E40AA17" w:rsidR="00A91351" w:rsidRPr="006B2F14" w:rsidRDefault="00A91351" w:rsidP="001223D6">
            <w:pPr>
              <w:pStyle w:val="Tekstpodstawowy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B2F1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(nazwa podmiotu, </w:t>
            </w:r>
            <w:r w:rsidRPr="006B2F14">
              <w:rPr>
                <w:rFonts w:asciiTheme="minorHAnsi" w:hAnsiTheme="minorHAnsi" w:cstheme="minorHAnsi"/>
                <w:b w:val="0"/>
                <w:sz w:val="22"/>
                <w:szCs w:val="22"/>
              </w:rPr>
              <w:br/>
              <w:t xml:space="preserve">na rzecz którego </w:t>
            </w:r>
            <w:r w:rsidR="005546D1" w:rsidRPr="006B2F14">
              <w:rPr>
                <w:rFonts w:asciiTheme="minorHAnsi" w:hAnsiTheme="minorHAnsi" w:cstheme="minorHAnsi"/>
                <w:b w:val="0"/>
                <w:sz w:val="22"/>
                <w:szCs w:val="22"/>
              </w:rPr>
              <w:t>roboty</w:t>
            </w:r>
            <w:r w:rsidRPr="006B2F14">
              <w:rPr>
                <w:rFonts w:asciiTheme="minorHAnsi" w:hAnsiTheme="minorHAnsi" w:cstheme="minorHAnsi"/>
                <w:b w:val="0"/>
                <w:sz w:val="22"/>
                <w:szCs w:val="22"/>
              </w:rPr>
              <w:br/>
              <w:t>te zostały wykonane)</w:t>
            </w:r>
          </w:p>
        </w:tc>
      </w:tr>
      <w:tr w:rsidR="00A91351" w:rsidRPr="006B2F14" w14:paraId="3E5B44CF" w14:textId="77777777" w:rsidTr="003F172A">
        <w:trPr>
          <w:trHeight w:val="947"/>
        </w:trPr>
        <w:tc>
          <w:tcPr>
            <w:tcW w:w="623" w:type="dxa"/>
            <w:vMerge/>
          </w:tcPr>
          <w:p w14:paraId="475AC405" w14:textId="77777777" w:rsidR="00A91351" w:rsidRPr="006B2F14" w:rsidRDefault="00A91351" w:rsidP="00543E83">
            <w:pPr>
              <w:pStyle w:val="Tekstpodstawowy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001EC63E" w14:textId="77777777" w:rsidR="00A91351" w:rsidRPr="006B2F14" w:rsidRDefault="00A91351" w:rsidP="00543E83">
            <w:pPr>
              <w:pStyle w:val="Tekstpodstawowy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7" w:type="dxa"/>
            <w:vMerge/>
          </w:tcPr>
          <w:p w14:paraId="7B03F799" w14:textId="77777777" w:rsidR="00A91351" w:rsidRPr="006B2F14" w:rsidRDefault="00A91351" w:rsidP="00A91351">
            <w:pPr>
              <w:pStyle w:val="Tekstpodstawowy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491" w:type="dxa"/>
            <w:vAlign w:val="center"/>
          </w:tcPr>
          <w:p w14:paraId="3EF61A9B" w14:textId="596B0DF9" w:rsidR="00A91351" w:rsidRPr="006B2F14" w:rsidRDefault="00A91351" w:rsidP="001223D6">
            <w:pPr>
              <w:pStyle w:val="Tekstpodstawowy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B2F14">
              <w:rPr>
                <w:rFonts w:asciiTheme="minorHAnsi" w:hAnsiTheme="minorHAnsi" w:cstheme="minorHAnsi"/>
                <w:b w:val="0"/>
                <w:sz w:val="22"/>
                <w:szCs w:val="22"/>
              </w:rPr>
              <w:t>Data rozpoczęcia [dd/mm/rrrr]</w:t>
            </w:r>
          </w:p>
        </w:tc>
        <w:tc>
          <w:tcPr>
            <w:tcW w:w="1492" w:type="dxa"/>
            <w:vAlign w:val="center"/>
          </w:tcPr>
          <w:p w14:paraId="02678A33" w14:textId="77777777" w:rsidR="00A91351" w:rsidRPr="006B2F14" w:rsidRDefault="00A91351" w:rsidP="001223D6">
            <w:pPr>
              <w:autoSpaceDE w:val="0"/>
              <w:autoSpaceDN w:val="0"/>
              <w:spacing w:after="0" w:line="240" w:lineRule="auto"/>
              <w:jc w:val="center"/>
              <w:rPr>
                <w:rFonts w:cstheme="minorHAnsi"/>
              </w:rPr>
            </w:pPr>
            <w:r w:rsidRPr="006B2F14">
              <w:rPr>
                <w:rFonts w:cstheme="minorHAnsi"/>
              </w:rPr>
              <w:t>Data zakończenia [dd/mm/rrrr]</w:t>
            </w:r>
          </w:p>
        </w:tc>
        <w:tc>
          <w:tcPr>
            <w:tcW w:w="1611" w:type="dxa"/>
            <w:vMerge/>
          </w:tcPr>
          <w:p w14:paraId="592D6A7E" w14:textId="77777777" w:rsidR="00A91351" w:rsidRPr="006B2F14" w:rsidRDefault="00A91351" w:rsidP="00543E83">
            <w:pPr>
              <w:pStyle w:val="Tekstpodstawowy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1351" w:rsidRPr="006B2F14" w14:paraId="3D3EE85F" w14:textId="77777777" w:rsidTr="003F172A">
        <w:trPr>
          <w:trHeight w:val="622"/>
        </w:trPr>
        <w:tc>
          <w:tcPr>
            <w:tcW w:w="623" w:type="dxa"/>
            <w:vAlign w:val="center"/>
          </w:tcPr>
          <w:p w14:paraId="4E6B8C4B" w14:textId="77777777" w:rsidR="00A91351" w:rsidRPr="006B2F14" w:rsidRDefault="00A91351" w:rsidP="00543E83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30" w:type="dxa"/>
            <w:vAlign w:val="center"/>
          </w:tcPr>
          <w:p w14:paraId="0EF203F3" w14:textId="77777777" w:rsidR="00A91351" w:rsidRPr="006B2F14" w:rsidRDefault="00A91351" w:rsidP="00543E83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7D8F5E" w14:textId="77777777" w:rsidR="00A91351" w:rsidRPr="006B2F14" w:rsidRDefault="00A91351" w:rsidP="00543E83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80C69C" w14:textId="77777777" w:rsidR="00A91351" w:rsidRPr="006B2F14" w:rsidRDefault="00A91351" w:rsidP="00543E83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F1DECB" w14:textId="77777777" w:rsidR="00A91351" w:rsidRPr="006B2F14" w:rsidRDefault="00A91351" w:rsidP="00543E83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8E2790" w14:textId="77777777" w:rsidR="00A91351" w:rsidRPr="006B2F14" w:rsidRDefault="00A91351" w:rsidP="00543E83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7" w:type="dxa"/>
          </w:tcPr>
          <w:p w14:paraId="18EF37FE" w14:textId="77777777" w:rsidR="00A91351" w:rsidRPr="006B2F14" w:rsidRDefault="00A91351" w:rsidP="00AF302F">
            <w:pPr>
              <w:pStyle w:val="Tekstpodstawowy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91" w:type="dxa"/>
            <w:vAlign w:val="center"/>
          </w:tcPr>
          <w:p w14:paraId="7004A8CD" w14:textId="623EA93B" w:rsidR="00A91351" w:rsidRPr="006B2F14" w:rsidRDefault="00A91351" w:rsidP="00543E83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14:paraId="7DCCA76C" w14:textId="77777777" w:rsidR="00A91351" w:rsidRPr="006B2F14" w:rsidRDefault="00A91351" w:rsidP="00543E83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1" w:type="dxa"/>
            <w:vAlign w:val="center"/>
          </w:tcPr>
          <w:p w14:paraId="2F3FCA41" w14:textId="77777777" w:rsidR="00A91351" w:rsidRPr="006B2F14" w:rsidRDefault="00A91351" w:rsidP="00543E83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FD2656A" w14:textId="25746BFB" w:rsidR="002751B3" w:rsidRDefault="00CF38E4" w:rsidP="002751B3">
      <w:pPr>
        <w:ind w:left="-142"/>
        <w:jc w:val="both"/>
        <w:rPr>
          <w:rFonts w:cstheme="minorHAnsi"/>
          <w:iCs/>
        </w:rPr>
      </w:pPr>
      <w:r w:rsidRPr="006B2F14">
        <w:rPr>
          <w:rFonts w:cstheme="minorHAnsi"/>
          <w:iCs/>
        </w:rPr>
        <w:t xml:space="preserve">oraz </w:t>
      </w:r>
      <w:r w:rsidR="00F20D30" w:rsidRPr="006B2F14">
        <w:rPr>
          <w:rFonts w:cstheme="minorHAnsi"/>
          <w:iCs/>
        </w:rPr>
        <w:t xml:space="preserve">załącza </w:t>
      </w:r>
      <w:r w:rsidRPr="006B2F14">
        <w:rPr>
          <w:rFonts w:cstheme="minorHAnsi"/>
          <w:iCs/>
        </w:rPr>
        <w:t>dowody określające czy te roboty budowlane zostały wykonane należycie, w szczególności informacje o tym czy roboty zostały wykonane zgodnie z przepisami prawa budowlanego i prawidłowo ukończone, przy czym dowodami, o których mowa, są referencje bądź inne dokumenty sporządzone przez podmiot, na rzecz którego roboty budowlane były wykonywane, a jeżeli z uzasadnionej przyczyny o obiektywnym charakterze wykonawca nie jest w stanie uzyskać tych dokumentów - inne odpowiednie dokumenty</w:t>
      </w:r>
    </w:p>
    <w:p w14:paraId="4C76F142" w14:textId="65E85772" w:rsidR="0077753F" w:rsidRDefault="0077753F" w:rsidP="0077753F">
      <w:pPr>
        <w:spacing w:after="160" w:line="259" w:lineRule="auto"/>
        <w:rPr>
          <w:rFonts w:cs="Calibri"/>
        </w:rPr>
      </w:pPr>
      <w:r>
        <w:rPr>
          <w:rFonts w:cs="Calibri"/>
        </w:rPr>
        <w:t>.............................. (miejscowość), dnia ………………..r.          ......................................................</w:t>
      </w:r>
    </w:p>
    <w:p w14:paraId="0A1243DA" w14:textId="19451669" w:rsidR="0077753F" w:rsidRDefault="0077753F" w:rsidP="002C0C82">
      <w:pPr>
        <w:rPr>
          <w:rFonts w:cs="Calibri"/>
        </w:rPr>
      </w:pPr>
      <w:r>
        <w:rPr>
          <w:rFonts w:cs="Calibri"/>
        </w:rPr>
        <w:tab/>
        <w:t xml:space="preserve"> (kwalifikowany podpis elektroniczny, lub podpis zaufany, lub podpis osobisty)</w:t>
      </w:r>
    </w:p>
    <w:p w14:paraId="24E170C7" w14:textId="77777777" w:rsidR="006E50BA" w:rsidRPr="006B2F14" w:rsidRDefault="006E50BA">
      <w:pPr>
        <w:rPr>
          <w:rFonts w:cstheme="minorHAnsi"/>
        </w:rPr>
      </w:pPr>
    </w:p>
    <w:sectPr w:rsidR="006E50BA" w:rsidRPr="006B2F14" w:rsidSect="00012DA1">
      <w:headerReference w:type="default" r:id="rId9"/>
      <w:footerReference w:type="default" r:id="rId10"/>
      <w:pgSz w:w="11900" w:h="16840"/>
      <w:pgMar w:top="1418" w:right="1418" w:bottom="1418" w:left="1418" w:header="35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E19D2" w14:textId="77777777" w:rsidR="008C2A95" w:rsidRDefault="008C2A95" w:rsidP="002751B3">
      <w:pPr>
        <w:spacing w:after="0" w:line="240" w:lineRule="auto"/>
      </w:pPr>
      <w:r>
        <w:separator/>
      </w:r>
    </w:p>
  </w:endnote>
  <w:endnote w:type="continuationSeparator" w:id="0">
    <w:p w14:paraId="0F9ED067" w14:textId="77777777" w:rsidR="008C2A95" w:rsidRDefault="008C2A95" w:rsidP="002751B3">
      <w:pPr>
        <w:spacing w:after="0" w:line="240" w:lineRule="auto"/>
      </w:pPr>
      <w:r>
        <w:continuationSeparator/>
      </w:r>
    </w:p>
  </w:endnote>
  <w:endnote w:type="continuationNotice" w:id="1">
    <w:p w14:paraId="53DA56B1" w14:textId="77777777" w:rsidR="008C2A95" w:rsidRDefault="008C2A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68EB" w14:textId="37E7D49A" w:rsidR="002751B3" w:rsidRPr="00BA303A" w:rsidRDefault="002751B3" w:rsidP="002751B3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F7A3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F7A3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19A09" w14:textId="77777777" w:rsidR="008C2A95" w:rsidRDefault="008C2A95" w:rsidP="002751B3">
      <w:pPr>
        <w:spacing w:after="0" w:line="240" w:lineRule="auto"/>
      </w:pPr>
      <w:r>
        <w:separator/>
      </w:r>
    </w:p>
  </w:footnote>
  <w:footnote w:type="continuationSeparator" w:id="0">
    <w:p w14:paraId="3BA5E6E1" w14:textId="77777777" w:rsidR="008C2A95" w:rsidRDefault="008C2A95" w:rsidP="002751B3">
      <w:pPr>
        <w:spacing w:after="0" w:line="240" w:lineRule="auto"/>
      </w:pPr>
      <w:r>
        <w:continuationSeparator/>
      </w:r>
    </w:p>
  </w:footnote>
  <w:footnote w:type="continuationNotice" w:id="1">
    <w:p w14:paraId="4B1CAB0C" w14:textId="77777777" w:rsidR="008C2A95" w:rsidRDefault="008C2A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BD2E5" w14:textId="77777777" w:rsidR="00AF302F" w:rsidRPr="00AF302F" w:rsidRDefault="00AF302F" w:rsidP="00AF302F">
    <w:pPr>
      <w:spacing w:after="0" w:line="240" w:lineRule="auto"/>
      <w:ind w:left="2832" w:firstLine="708"/>
      <w:rPr>
        <w:rFonts w:cstheme="minorHAnsi"/>
        <w:b/>
      </w:rPr>
    </w:pPr>
    <w:r w:rsidRPr="00AF302F">
      <w:rPr>
        <w:rFonts w:cstheme="minorHAnsi"/>
        <w:b/>
      </w:rPr>
      <w:t>Załącznik Nr 6 do SWZ</w:t>
    </w:r>
  </w:p>
  <w:p w14:paraId="1C77625C" w14:textId="7D484F8D" w:rsidR="00AF302F" w:rsidRPr="00AF302F" w:rsidRDefault="00AF302F" w:rsidP="00AF302F">
    <w:pPr>
      <w:pStyle w:val="Nagwek"/>
      <w:jc w:val="center"/>
      <w:rPr>
        <w:b/>
      </w:rPr>
    </w:pPr>
    <w:r w:rsidRPr="00AF302F">
      <w:rPr>
        <w:rFonts w:cstheme="minorHAnsi"/>
        <w:b/>
      </w:rPr>
      <w:t>WZÓR - WYKAZ ROBÓT BUDOWLANYCH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1B3"/>
    <w:rsid w:val="0000248A"/>
    <w:rsid w:val="00012DA1"/>
    <w:rsid w:val="000202CB"/>
    <w:rsid w:val="00035FC2"/>
    <w:rsid w:val="000658C2"/>
    <w:rsid w:val="000669E4"/>
    <w:rsid w:val="00092AEA"/>
    <w:rsid w:val="000C370F"/>
    <w:rsid w:val="000D0FC3"/>
    <w:rsid w:val="001223D6"/>
    <w:rsid w:val="00165195"/>
    <w:rsid w:val="001B36B3"/>
    <w:rsid w:val="001C2C07"/>
    <w:rsid w:val="00213FE8"/>
    <w:rsid w:val="002152B1"/>
    <w:rsid w:val="002240F6"/>
    <w:rsid w:val="00231EC5"/>
    <w:rsid w:val="00246F0C"/>
    <w:rsid w:val="002751B3"/>
    <w:rsid w:val="0027720D"/>
    <w:rsid w:val="00295134"/>
    <w:rsid w:val="002A4CCA"/>
    <w:rsid w:val="002C0C82"/>
    <w:rsid w:val="002C5D92"/>
    <w:rsid w:val="00304B5C"/>
    <w:rsid w:val="003149B4"/>
    <w:rsid w:val="00323E85"/>
    <w:rsid w:val="003373DE"/>
    <w:rsid w:val="00347FBB"/>
    <w:rsid w:val="003713AB"/>
    <w:rsid w:val="003A01FA"/>
    <w:rsid w:val="003F172A"/>
    <w:rsid w:val="00405367"/>
    <w:rsid w:val="004778ED"/>
    <w:rsid w:val="00477D64"/>
    <w:rsid w:val="00487363"/>
    <w:rsid w:val="00493A87"/>
    <w:rsid w:val="00494554"/>
    <w:rsid w:val="004A08AB"/>
    <w:rsid w:val="004A70B9"/>
    <w:rsid w:val="004C45EE"/>
    <w:rsid w:val="004D05F7"/>
    <w:rsid w:val="004E3C8D"/>
    <w:rsid w:val="004F26C4"/>
    <w:rsid w:val="00514E9C"/>
    <w:rsid w:val="00534307"/>
    <w:rsid w:val="0055280F"/>
    <w:rsid w:val="005546D1"/>
    <w:rsid w:val="00555A38"/>
    <w:rsid w:val="00561FB2"/>
    <w:rsid w:val="00563D8D"/>
    <w:rsid w:val="005800D3"/>
    <w:rsid w:val="005A04FC"/>
    <w:rsid w:val="005E68C2"/>
    <w:rsid w:val="00636003"/>
    <w:rsid w:val="00651A51"/>
    <w:rsid w:val="00684306"/>
    <w:rsid w:val="0069451C"/>
    <w:rsid w:val="006B2F14"/>
    <w:rsid w:val="006C0CD3"/>
    <w:rsid w:val="006D57CC"/>
    <w:rsid w:val="006E50BA"/>
    <w:rsid w:val="00753E03"/>
    <w:rsid w:val="0077753F"/>
    <w:rsid w:val="007B39D4"/>
    <w:rsid w:val="007D1473"/>
    <w:rsid w:val="007E1D51"/>
    <w:rsid w:val="0081634D"/>
    <w:rsid w:val="00824417"/>
    <w:rsid w:val="00854FFD"/>
    <w:rsid w:val="00870DA2"/>
    <w:rsid w:val="008B24D2"/>
    <w:rsid w:val="008B4AAF"/>
    <w:rsid w:val="008C2A95"/>
    <w:rsid w:val="008C58B4"/>
    <w:rsid w:val="008E4BB7"/>
    <w:rsid w:val="008E7CE0"/>
    <w:rsid w:val="00927FC5"/>
    <w:rsid w:val="009466AC"/>
    <w:rsid w:val="009510A0"/>
    <w:rsid w:val="00956D0B"/>
    <w:rsid w:val="009663E4"/>
    <w:rsid w:val="009739CE"/>
    <w:rsid w:val="00987F58"/>
    <w:rsid w:val="009C6E24"/>
    <w:rsid w:val="00A0407F"/>
    <w:rsid w:val="00A6703F"/>
    <w:rsid w:val="00A706A3"/>
    <w:rsid w:val="00A901D7"/>
    <w:rsid w:val="00A909BF"/>
    <w:rsid w:val="00A91351"/>
    <w:rsid w:val="00AA5619"/>
    <w:rsid w:val="00AB07F1"/>
    <w:rsid w:val="00AB59F8"/>
    <w:rsid w:val="00AE5717"/>
    <w:rsid w:val="00AF302F"/>
    <w:rsid w:val="00B00500"/>
    <w:rsid w:val="00B03EC8"/>
    <w:rsid w:val="00B063A1"/>
    <w:rsid w:val="00B10221"/>
    <w:rsid w:val="00B42E59"/>
    <w:rsid w:val="00B54AA5"/>
    <w:rsid w:val="00B5780D"/>
    <w:rsid w:val="00B60B3D"/>
    <w:rsid w:val="00B76734"/>
    <w:rsid w:val="00B9463F"/>
    <w:rsid w:val="00BA46F4"/>
    <w:rsid w:val="00BC48AD"/>
    <w:rsid w:val="00BD0A28"/>
    <w:rsid w:val="00BF3319"/>
    <w:rsid w:val="00BF47D6"/>
    <w:rsid w:val="00C30D7F"/>
    <w:rsid w:val="00C54F3D"/>
    <w:rsid w:val="00C71ADE"/>
    <w:rsid w:val="00C83C6B"/>
    <w:rsid w:val="00C92B6D"/>
    <w:rsid w:val="00CA7AD4"/>
    <w:rsid w:val="00CC48CF"/>
    <w:rsid w:val="00CC5751"/>
    <w:rsid w:val="00CC5FAF"/>
    <w:rsid w:val="00CF202E"/>
    <w:rsid w:val="00CF38E4"/>
    <w:rsid w:val="00DB39F8"/>
    <w:rsid w:val="00DC7FB7"/>
    <w:rsid w:val="00DF773C"/>
    <w:rsid w:val="00E00464"/>
    <w:rsid w:val="00E217B1"/>
    <w:rsid w:val="00E658F2"/>
    <w:rsid w:val="00E66205"/>
    <w:rsid w:val="00E86FE8"/>
    <w:rsid w:val="00E906AF"/>
    <w:rsid w:val="00E95438"/>
    <w:rsid w:val="00ED58EA"/>
    <w:rsid w:val="00F10401"/>
    <w:rsid w:val="00F20D30"/>
    <w:rsid w:val="00F219C6"/>
    <w:rsid w:val="00F41390"/>
    <w:rsid w:val="00F55886"/>
    <w:rsid w:val="00F66408"/>
    <w:rsid w:val="00F868A2"/>
    <w:rsid w:val="00F94771"/>
    <w:rsid w:val="00F952C4"/>
    <w:rsid w:val="00FE13A0"/>
    <w:rsid w:val="00FE18E6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AE21F"/>
  <w14:defaultImageDpi w14:val="330"/>
  <w15:chartTrackingRefBased/>
  <w15:docId w15:val="{21B8CA2A-8B52-4E18-AF1D-C73C48E0B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51B3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751B3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751B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link w:val="BezodstpwZnak"/>
    <w:qFormat/>
    <w:rsid w:val="002751B3"/>
    <w:rPr>
      <w:rFonts w:ascii="Calibri" w:eastAsia="Times New Roman" w:hAnsi="Calibri" w:cs="Times New Roman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2751B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2751B3"/>
    <w:rPr>
      <w:rFonts w:ascii="Calibri" w:eastAsia="Times New Roman" w:hAnsi="Calibri" w:cs="Times New Roman"/>
      <w:sz w:val="22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27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751B3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7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51B3"/>
    <w:rPr>
      <w:sz w:val="22"/>
      <w:szCs w:val="22"/>
    </w:rPr>
  </w:style>
  <w:style w:type="paragraph" w:customStyle="1" w:styleId="Default">
    <w:name w:val="Default"/>
    <w:link w:val="DefaultZnak"/>
    <w:rsid w:val="00092AEA"/>
    <w:pPr>
      <w:autoSpaceDE w:val="0"/>
      <w:autoSpaceDN w:val="0"/>
      <w:adjustRightInd w:val="0"/>
    </w:pPr>
    <w:rPr>
      <w:rFonts w:ascii="Times New Roman" w:eastAsia="MS Mincho" w:hAnsi="Times New Roman" w:cs="Times New Roman"/>
      <w:color w:val="000000"/>
      <w:lang w:eastAsia="pl-PL"/>
    </w:rPr>
  </w:style>
  <w:style w:type="character" w:customStyle="1" w:styleId="DefaultZnak">
    <w:name w:val="Default Znak"/>
    <w:link w:val="Default"/>
    <w:locked/>
    <w:rsid w:val="00092AEA"/>
    <w:rPr>
      <w:rFonts w:ascii="Times New Roman" w:eastAsia="MS Mincho" w:hAnsi="Times New Roman" w:cs="Times New Roman"/>
      <w:color w:val="000000"/>
      <w:lang w:eastAsia="pl-PL"/>
    </w:rPr>
  </w:style>
  <w:style w:type="table" w:styleId="Tabela-Siatka">
    <w:name w:val="Table Grid"/>
    <w:basedOn w:val="Standardowy"/>
    <w:uiPriority w:val="39"/>
    <w:rsid w:val="00092A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092AEA"/>
    <w:pPr>
      <w:spacing w:after="160" w:line="259" w:lineRule="auto"/>
      <w:ind w:left="720"/>
    </w:pPr>
    <w:rPr>
      <w:rFonts w:ascii="Calibri" w:eastAsia="Calibri" w:hAnsi="Calibri" w:cs="Calibri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rsid w:val="00092AEA"/>
    <w:rPr>
      <w:rFonts w:ascii="Calibri" w:eastAsia="Calibri" w:hAnsi="Calibri" w:cs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92AE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92AEA"/>
    <w:rPr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AB59F8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CC57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C5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280F"/>
    <w:rPr>
      <w:color w:val="605E5C"/>
      <w:shd w:val="clear" w:color="auto" w:fill="E1DFDD"/>
    </w:rPr>
  </w:style>
  <w:style w:type="paragraph" w:customStyle="1" w:styleId="Bezodstpw2">
    <w:name w:val="Bez odstępów2"/>
    <w:rsid w:val="006C0CD3"/>
    <w:pPr>
      <w:widowControl w:val="0"/>
      <w:suppressAutoHyphens/>
    </w:pPr>
    <w:rPr>
      <w:rFonts w:ascii="Times New Roman" w:eastAsia="Times New Roman" w:hAnsi="Times New Roman" w:cs="Times New Roman"/>
      <w:kern w:val="2"/>
      <w:lang w:eastAsia="zh-CN"/>
    </w:rPr>
  </w:style>
  <w:style w:type="paragraph" w:customStyle="1" w:styleId="redniasiatka21">
    <w:name w:val="Średnia siatka 21"/>
    <w:link w:val="redniasiatka2Znak"/>
    <w:uiPriority w:val="99"/>
    <w:qFormat/>
    <w:rsid w:val="00323E85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323E85"/>
    <w:rPr>
      <w:rFonts w:ascii="Times New Roman" w:eastAsia="Calibri" w:hAnsi="Times New Roman" w:cs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2" ma:contentTypeDescription="Utwórz nowy dokument." ma:contentTypeScope="" ma:versionID="7b76d7022d15dff714e066feb0ddafab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228e762c97c5eadd7270d47542c18d2a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4D32F6-962D-42A8-BE48-9C2CA788B8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53DEDB-B1CF-4C8E-9881-C279279B9F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2EC081-CDDC-486B-985B-7D21217A90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Marta Rymanowska</cp:lastModifiedBy>
  <cp:revision>8</cp:revision>
  <dcterms:created xsi:type="dcterms:W3CDTF">2020-07-14T14:41:00Z</dcterms:created>
  <dcterms:modified xsi:type="dcterms:W3CDTF">2026-04-16T16:03:00Z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